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6F" w:rsidRPr="00CA265C" w:rsidRDefault="00E965D2" w:rsidP="008F06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Открытое занятие </w:t>
      </w:r>
      <w:r w:rsidR="008F066F" w:rsidRPr="009C7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развитию речи с элементами экспериментирования</w:t>
      </w:r>
      <w:r w:rsidR="00CA265C" w:rsidRPr="00CA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лепки</w:t>
      </w:r>
      <w:r w:rsidR="008F066F" w:rsidRPr="009C7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Чтение стихотворения А. </w:t>
      </w:r>
      <w:proofErr w:type="spellStart"/>
      <w:r w:rsidR="008F066F" w:rsidRPr="009C7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Барто</w:t>
      </w:r>
      <w:proofErr w:type="spellEnd"/>
      <w:r w:rsidR="008F066F" w:rsidRPr="009C7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«Мяч»</w:t>
      </w:r>
      <w:r w:rsidR="00CA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F066F" w:rsidRPr="00CA265C" w:rsidRDefault="008F066F" w:rsidP="008F06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помочь детям запомнить стихотворение А. </w:t>
      </w:r>
      <w:proofErr w:type="spellStart"/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066F" w:rsidRPr="00DE287E" w:rsidRDefault="00DE287E" w:rsidP="008F06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F066F" w:rsidRPr="008F066F" w:rsidRDefault="008F066F" w:rsidP="008F066F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учить рассказывать стихотворение с помощь</w:t>
      </w:r>
      <w:r w:rsidR="00DE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F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воспитателя. Расширять активный словарь: легкий, тяжелый, мокрый, сухой, плавает, тонет.</w:t>
      </w:r>
    </w:p>
    <w:p w:rsidR="008F066F" w:rsidRPr="009C75CC" w:rsidRDefault="008F066F" w:rsidP="008F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развивать память, внимание, мышление, мелкую моторику.</w:t>
      </w:r>
    </w:p>
    <w:p w:rsidR="008F066F" w:rsidRPr="008F066F" w:rsidRDefault="008F066F" w:rsidP="008F06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аккуратность.</w:t>
      </w:r>
    </w:p>
    <w:p w:rsidR="0013665E" w:rsidRDefault="0013665E" w:rsidP="008F06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6F" w:rsidRDefault="008F066F" w:rsidP="008F06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«Познание», «Коммуникация», «Социализация», «Чтение».</w:t>
      </w:r>
    </w:p>
    <w:p w:rsidR="008F066F" w:rsidRDefault="008F066F" w:rsidP="008F06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665E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13665E">
        <w:rPr>
          <w:b/>
          <w:color w:val="111111"/>
          <w:sz w:val="28"/>
          <w:szCs w:val="28"/>
        </w:rPr>
        <w:t>:</w:t>
      </w:r>
      <w:r w:rsidRPr="009C75CC">
        <w:rPr>
          <w:color w:val="111111"/>
          <w:sz w:val="28"/>
          <w:szCs w:val="28"/>
        </w:rPr>
        <w:t xml:space="preserve"> кукла, мячик, </w:t>
      </w:r>
      <w:r>
        <w:rPr>
          <w:color w:val="111111"/>
          <w:sz w:val="28"/>
          <w:szCs w:val="28"/>
        </w:rPr>
        <w:t>таз с водой, камешки, полотенце, салфетки, массажные мячики, пластилин.</w:t>
      </w:r>
    </w:p>
    <w:p w:rsidR="008F066F" w:rsidRDefault="008F066F" w:rsidP="008F06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665E">
        <w:rPr>
          <w:b/>
          <w:color w:val="111111"/>
          <w:sz w:val="28"/>
          <w:szCs w:val="28"/>
          <w:bdr w:val="none" w:sz="0" w:space="0" w:color="auto" w:frame="1"/>
        </w:rPr>
        <w:t>Методические приемы</w:t>
      </w:r>
      <w:r w:rsidRPr="0013665E">
        <w:rPr>
          <w:b/>
          <w:color w:val="111111"/>
          <w:sz w:val="28"/>
          <w:szCs w:val="28"/>
        </w:rPr>
        <w:t>:</w:t>
      </w:r>
      <w:r w:rsidRPr="00DE287E">
        <w:rPr>
          <w:color w:val="111111"/>
          <w:sz w:val="28"/>
          <w:szCs w:val="28"/>
        </w:rPr>
        <w:t xml:space="preserve"> </w:t>
      </w:r>
      <w:r w:rsidRPr="009C75CC">
        <w:rPr>
          <w:color w:val="111111"/>
          <w:sz w:val="28"/>
          <w:szCs w:val="28"/>
        </w:rPr>
        <w:t>игровая ситуация, беседа-диалог, подвижная игра, </w:t>
      </w:r>
      <w:r w:rsidRPr="00DE28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</w:t>
      </w:r>
      <w:r w:rsidRPr="00DE287E">
        <w:rPr>
          <w:b/>
          <w:color w:val="111111"/>
          <w:sz w:val="28"/>
          <w:szCs w:val="28"/>
        </w:rPr>
        <w:t>.</w:t>
      </w:r>
    </w:p>
    <w:p w:rsidR="008F066F" w:rsidRPr="009C75CC" w:rsidRDefault="008F066F" w:rsidP="008F0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8F066F" w:rsidRPr="009C75CC" w:rsidRDefault="008F066F" w:rsidP="008F066F">
      <w:pPr>
        <w:rPr>
          <w:rFonts w:ascii="Times New Roman" w:hAnsi="Times New Roman" w:cs="Times New Roman"/>
          <w:sz w:val="28"/>
          <w:szCs w:val="28"/>
        </w:rPr>
      </w:pPr>
      <w:r w:rsidRPr="009C75CC">
        <w:rPr>
          <w:rFonts w:ascii="Times New Roman" w:hAnsi="Times New Roman" w:cs="Times New Roman"/>
          <w:sz w:val="28"/>
          <w:szCs w:val="28"/>
        </w:rPr>
        <w:t>Приветствие «Доброе утро»</w:t>
      </w:r>
    </w:p>
    <w:p w:rsidR="008F066F" w:rsidRPr="009C75CC" w:rsidRDefault="008F066F" w:rsidP="0006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5CC">
        <w:rPr>
          <w:rFonts w:ascii="Times New Roman" w:hAnsi="Times New Roman" w:cs="Times New Roman"/>
          <w:sz w:val="28"/>
          <w:szCs w:val="28"/>
        </w:rPr>
        <w:t>Доброе утро, глазки, вы проснулись?</w:t>
      </w:r>
    </w:p>
    <w:p w:rsidR="008F066F" w:rsidRPr="00065B47" w:rsidRDefault="008F066F" w:rsidP="00065B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5B47">
        <w:rPr>
          <w:rFonts w:ascii="Times New Roman" w:hAnsi="Times New Roman" w:cs="Times New Roman"/>
          <w:i/>
          <w:sz w:val="28"/>
          <w:szCs w:val="28"/>
        </w:rPr>
        <w:t>(Дети поглаживают веки)</w:t>
      </w:r>
    </w:p>
    <w:p w:rsidR="008F066F" w:rsidRPr="009C75CC" w:rsidRDefault="008F066F" w:rsidP="0006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5CC">
        <w:rPr>
          <w:rFonts w:ascii="Times New Roman" w:hAnsi="Times New Roman" w:cs="Times New Roman"/>
          <w:sz w:val="28"/>
          <w:szCs w:val="28"/>
        </w:rPr>
        <w:t>Доброе утро, ушки, вы проснулись?</w:t>
      </w:r>
    </w:p>
    <w:p w:rsidR="008F066F" w:rsidRPr="00065B47" w:rsidRDefault="008F066F" w:rsidP="00065B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5B47">
        <w:rPr>
          <w:rFonts w:ascii="Times New Roman" w:hAnsi="Times New Roman" w:cs="Times New Roman"/>
          <w:i/>
          <w:sz w:val="28"/>
          <w:szCs w:val="28"/>
        </w:rPr>
        <w:t>(Дети поглаживают ушки)</w:t>
      </w:r>
    </w:p>
    <w:p w:rsidR="008F066F" w:rsidRPr="009C75CC" w:rsidRDefault="008F066F" w:rsidP="0006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5CC">
        <w:rPr>
          <w:rFonts w:ascii="Times New Roman" w:hAnsi="Times New Roman" w:cs="Times New Roman"/>
          <w:sz w:val="28"/>
          <w:szCs w:val="28"/>
        </w:rPr>
        <w:t>Доброе утро, щечки, вы проснулись?</w:t>
      </w:r>
    </w:p>
    <w:p w:rsidR="008F066F" w:rsidRPr="00065B47" w:rsidRDefault="008F066F" w:rsidP="00065B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5B47">
        <w:rPr>
          <w:rFonts w:ascii="Times New Roman" w:hAnsi="Times New Roman" w:cs="Times New Roman"/>
          <w:i/>
          <w:sz w:val="28"/>
          <w:szCs w:val="28"/>
        </w:rPr>
        <w:t>(Дети поглаживают щечки)</w:t>
      </w:r>
    </w:p>
    <w:p w:rsidR="008F066F" w:rsidRPr="009C75CC" w:rsidRDefault="008F066F" w:rsidP="0006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5CC">
        <w:rPr>
          <w:rFonts w:ascii="Times New Roman" w:hAnsi="Times New Roman" w:cs="Times New Roman"/>
          <w:sz w:val="28"/>
          <w:szCs w:val="28"/>
        </w:rPr>
        <w:t>Доброе утро, ручки, вы проснулись?</w:t>
      </w:r>
    </w:p>
    <w:p w:rsidR="008F066F" w:rsidRPr="00065B47" w:rsidRDefault="008F066F" w:rsidP="00065B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5B47">
        <w:rPr>
          <w:rFonts w:ascii="Times New Roman" w:hAnsi="Times New Roman" w:cs="Times New Roman"/>
          <w:i/>
          <w:sz w:val="28"/>
          <w:szCs w:val="28"/>
        </w:rPr>
        <w:t>(Дети поглаживают ручки)</w:t>
      </w:r>
    </w:p>
    <w:p w:rsidR="008F066F" w:rsidRPr="009C75CC" w:rsidRDefault="008F066F" w:rsidP="0006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5CC">
        <w:rPr>
          <w:rFonts w:ascii="Times New Roman" w:hAnsi="Times New Roman" w:cs="Times New Roman"/>
          <w:sz w:val="28"/>
          <w:szCs w:val="28"/>
        </w:rPr>
        <w:t>Доброе утро, ножки, вы проснулись?</w:t>
      </w:r>
    </w:p>
    <w:p w:rsidR="008F066F" w:rsidRPr="00065B47" w:rsidRDefault="008F066F" w:rsidP="00065B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5B47">
        <w:rPr>
          <w:rFonts w:ascii="Times New Roman" w:hAnsi="Times New Roman" w:cs="Times New Roman"/>
          <w:i/>
          <w:sz w:val="28"/>
          <w:szCs w:val="28"/>
        </w:rPr>
        <w:t>(Дети поглаживают ножки)</w:t>
      </w:r>
    </w:p>
    <w:p w:rsidR="008F066F" w:rsidRPr="009C75CC" w:rsidRDefault="008F066F" w:rsidP="0006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5CC">
        <w:rPr>
          <w:rFonts w:ascii="Times New Roman" w:hAnsi="Times New Roman" w:cs="Times New Roman"/>
          <w:sz w:val="28"/>
          <w:szCs w:val="28"/>
        </w:rPr>
        <w:t>Доброе утро, солнышко! Мы проснулись и улыбнулись!</w:t>
      </w:r>
    </w:p>
    <w:p w:rsidR="008F066F" w:rsidRPr="00065B47" w:rsidRDefault="008F066F" w:rsidP="00065B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5B47">
        <w:rPr>
          <w:rFonts w:ascii="Times New Roman" w:hAnsi="Times New Roman" w:cs="Times New Roman"/>
          <w:i/>
          <w:sz w:val="28"/>
          <w:szCs w:val="28"/>
        </w:rPr>
        <w:t>(Протягивают руки вверх и широко улыбаются).</w:t>
      </w:r>
    </w:p>
    <w:p w:rsidR="008F066F" w:rsidRPr="009C75CC" w:rsidRDefault="008F066F" w:rsidP="00065B4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«Слышите, кто-то плачет? Что случилось?</w:t>
      </w:r>
    </w:p>
    <w:p w:rsidR="008F066F" w:rsidRPr="009C75CC" w:rsidRDefault="008F066F" w:rsidP="00065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(Подвести к тазику с водой. Рядом с тазиком сидит кукла. В тазике плавает мяч.)</w:t>
      </w:r>
    </w:p>
    <w:p w:rsidR="008F066F" w:rsidRPr="009C75CC" w:rsidRDefault="008F066F" w:rsidP="00065B47">
      <w:pPr>
        <w:shd w:val="clear" w:color="auto" w:fill="FFFFFF"/>
        <w:spacing w:after="0" w:line="240" w:lineRule="auto"/>
        <w:ind w:left="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Таня громко плачет.</w:t>
      </w: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Уронила в речку мячик.</w:t>
      </w: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Танечка, не плачь.</w:t>
      </w: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утонет в речке мяч.</w:t>
      </w:r>
    </w:p>
    <w:p w:rsidR="008F066F" w:rsidRPr="00065B47" w:rsidRDefault="00065B47" w:rsidP="008F066F">
      <w:pPr>
        <w:shd w:val="clear" w:color="auto" w:fill="FFFFFF"/>
        <w:spacing w:before="100" w:beforeAutospacing="1" w:after="100" w:afterAutospacing="1" w:line="240" w:lineRule="auto"/>
        <w:ind w:left="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066F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наша Таня? </w:t>
      </w:r>
      <w:r w:rsidR="008F066F"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(Громко плачет)</w:t>
      </w:r>
      <w:r w:rsidR="008F066F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066F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она плачет? </w:t>
      </w:r>
      <w:r w:rsidR="008F066F"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(Уронила в речку мячик.)</w:t>
      </w:r>
      <w:r w:rsidR="008F066F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066F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успокоим Таню, скажем: </w:t>
      </w:r>
      <w:r w:rsidR="008F066F" w:rsidRPr="00065B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«Тише, Танечка, не плачь. Не утонет в речке мяч»</w:t>
      </w:r>
      <w:r w:rsidR="008F066F" w:rsidRPr="0006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066F" w:rsidRPr="00065B47" w:rsidRDefault="008F066F" w:rsidP="008F066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65B47">
        <w:rPr>
          <w:i/>
          <w:color w:val="111111"/>
          <w:sz w:val="28"/>
          <w:szCs w:val="28"/>
        </w:rPr>
        <w:lastRenderedPageBreak/>
        <w:t>(Предложить детям рассказать </w:t>
      </w:r>
      <w:r w:rsidRPr="00065B4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стихотворение про Таню и мячик</w:t>
      </w:r>
      <w:r w:rsidRPr="00065B47">
        <w:rPr>
          <w:b/>
          <w:i/>
          <w:color w:val="111111"/>
          <w:sz w:val="28"/>
          <w:szCs w:val="28"/>
        </w:rPr>
        <w:t>.)</w:t>
      </w:r>
    </w:p>
    <w:p w:rsidR="008F066F" w:rsidRPr="009C75CC" w:rsidRDefault="00065B47" w:rsidP="008F06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F066F" w:rsidRPr="009C75CC">
        <w:rPr>
          <w:color w:val="111111"/>
          <w:sz w:val="28"/>
          <w:szCs w:val="28"/>
        </w:rPr>
        <w:t>Давайте мы его достанем. </w:t>
      </w:r>
      <w:r w:rsidR="008F066F" w:rsidRPr="009C75CC">
        <w:rPr>
          <w:i/>
          <w:iCs/>
          <w:color w:val="111111"/>
          <w:sz w:val="28"/>
          <w:szCs w:val="28"/>
          <w:bdr w:val="none" w:sz="0" w:space="0" w:color="auto" w:frame="1"/>
        </w:rPr>
        <w:t>(Вылавливает мяч сачком.)</w:t>
      </w:r>
    </w:p>
    <w:p w:rsidR="008F066F" w:rsidRPr="009C75CC" w:rsidRDefault="00065B47" w:rsidP="008F06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F066F" w:rsidRPr="009C75CC">
        <w:rPr>
          <w:color w:val="111111"/>
          <w:sz w:val="28"/>
          <w:szCs w:val="28"/>
        </w:rPr>
        <w:t>Ребята как оказался мяч в воде? </w:t>
      </w:r>
      <w:r w:rsidR="008F066F" w:rsidRPr="009C75CC">
        <w:rPr>
          <w:i/>
          <w:iCs/>
          <w:color w:val="111111"/>
          <w:sz w:val="28"/>
          <w:szCs w:val="28"/>
          <w:bdr w:val="none" w:sz="0" w:space="0" w:color="auto" w:frame="1"/>
        </w:rPr>
        <w:t>(Уронила Таня.)</w:t>
      </w:r>
    </w:p>
    <w:p w:rsidR="008F066F" w:rsidRPr="009C75CC" w:rsidRDefault="00065B47" w:rsidP="008F06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F066F" w:rsidRPr="009C75CC">
        <w:rPr>
          <w:color w:val="111111"/>
          <w:sz w:val="28"/>
          <w:szCs w:val="28"/>
        </w:rPr>
        <w:t>Что капает с мячика? </w:t>
      </w:r>
      <w:r w:rsidR="008F066F" w:rsidRPr="009C75CC">
        <w:rPr>
          <w:i/>
          <w:iCs/>
          <w:color w:val="111111"/>
          <w:sz w:val="28"/>
          <w:szCs w:val="28"/>
          <w:bdr w:val="none" w:sz="0" w:space="0" w:color="auto" w:frame="1"/>
        </w:rPr>
        <w:t>(Капельки воды.)</w:t>
      </w:r>
    </w:p>
    <w:p w:rsidR="008F066F" w:rsidRPr="009C75CC" w:rsidRDefault="00065B47" w:rsidP="008F06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F066F" w:rsidRPr="009C75CC">
        <w:rPr>
          <w:color w:val="111111"/>
          <w:sz w:val="28"/>
          <w:szCs w:val="28"/>
        </w:rPr>
        <w:t>Каким стал мячик на ощупь? </w:t>
      </w:r>
      <w:r w:rsidR="008F066F" w:rsidRPr="009C75CC">
        <w:rPr>
          <w:i/>
          <w:iCs/>
          <w:color w:val="111111"/>
          <w:sz w:val="28"/>
          <w:szCs w:val="28"/>
          <w:bdr w:val="none" w:sz="0" w:space="0" w:color="auto" w:frame="1"/>
        </w:rPr>
        <w:t>(Мокрый.)</w:t>
      </w:r>
    </w:p>
    <w:p w:rsidR="008F066F" w:rsidRPr="009C75CC" w:rsidRDefault="00065B47" w:rsidP="008F06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F066F" w:rsidRPr="009C75CC">
        <w:rPr>
          <w:color w:val="111111"/>
          <w:sz w:val="28"/>
          <w:szCs w:val="28"/>
        </w:rPr>
        <w:t>Почему он мокрый? </w:t>
      </w:r>
      <w:r w:rsidR="008F066F" w:rsidRPr="009C75CC">
        <w:rPr>
          <w:i/>
          <w:iCs/>
          <w:color w:val="111111"/>
          <w:sz w:val="28"/>
          <w:szCs w:val="28"/>
          <w:bdr w:val="none" w:sz="0" w:space="0" w:color="auto" w:frame="1"/>
        </w:rPr>
        <w:t>(Плавал в воде.)</w:t>
      </w:r>
    </w:p>
    <w:p w:rsidR="008F066F" w:rsidRPr="009C75CC" w:rsidRDefault="00065B47" w:rsidP="00065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F066F" w:rsidRPr="009C75CC">
        <w:rPr>
          <w:color w:val="111111"/>
          <w:sz w:val="28"/>
          <w:szCs w:val="28"/>
        </w:rPr>
        <w:t xml:space="preserve">Как вы думаете, что нужно сделать, чтобы мячик стал </w:t>
      </w:r>
      <w:r>
        <w:rPr>
          <w:color w:val="111111"/>
          <w:sz w:val="28"/>
          <w:szCs w:val="28"/>
        </w:rPr>
        <w:t>сухим?</w:t>
      </w:r>
      <w:r w:rsidR="008F066F" w:rsidRPr="009C75CC">
        <w:rPr>
          <w:color w:val="111111"/>
          <w:sz w:val="28"/>
          <w:szCs w:val="28"/>
        </w:rPr>
        <w:t> </w:t>
      </w:r>
      <w:r w:rsidR="008F066F" w:rsidRPr="009C75CC">
        <w:rPr>
          <w:i/>
          <w:iCs/>
          <w:color w:val="111111"/>
          <w:sz w:val="28"/>
          <w:szCs w:val="28"/>
          <w:bdr w:val="none" w:sz="0" w:space="0" w:color="auto" w:frame="1"/>
        </w:rPr>
        <w:t>(Вытереть его.)</w:t>
      </w:r>
    </w:p>
    <w:p w:rsidR="008F066F" w:rsidRPr="009C75CC" w:rsidRDefault="008F066F" w:rsidP="00065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75CC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вытирает мяч полотенцем)</w:t>
      </w:r>
    </w:p>
    <w:p w:rsidR="008F066F" w:rsidRDefault="00065B47" w:rsidP="00065B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F066F" w:rsidRPr="009C75CC">
        <w:rPr>
          <w:color w:val="111111"/>
          <w:sz w:val="28"/>
          <w:szCs w:val="28"/>
        </w:rPr>
        <w:t>Какой теперь мяч на ощупь? </w:t>
      </w:r>
      <w:r w:rsidR="008F066F" w:rsidRPr="009C75CC">
        <w:rPr>
          <w:i/>
          <w:iCs/>
          <w:color w:val="111111"/>
          <w:sz w:val="28"/>
          <w:szCs w:val="28"/>
          <w:bdr w:val="none" w:sz="0" w:space="0" w:color="auto" w:frame="1"/>
        </w:rPr>
        <w:t>(Сухой.)</w:t>
      </w:r>
      <w:r w:rsidR="008F066F" w:rsidRPr="009C75CC">
        <w:rPr>
          <w:color w:val="111111"/>
          <w:sz w:val="28"/>
          <w:szCs w:val="28"/>
        </w:rPr>
        <w:t> </w:t>
      </w:r>
    </w:p>
    <w:p w:rsidR="00AC3B0A" w:rsidRPr="009C75CC" w:rsidRDefault="00065B47" w:rsidP="00065B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B0A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если бросить в воду камень, он будет плавать, или он утонет?</w:t>
      </w:r>
    </w:p>
    <w:p w:rsidR="00AC3B0A" w:rsidRPr="009C75CC" w:rsidRDefault="00065B47" w:rsidP="00065B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B0A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проверим. Возьмите камешки. </w:t>
      </w:r>
      <w:r w:rsidR="00AC3B0A"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(Раздает камешки детям.)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C3B0A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Бросьте камешки в воду. Посмотрите, что произошло? </w:t>
      </w:r>
      <w:r w:rsidR="00AC3B0A"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(Камень утонул.)</w:t>
      </w:r>
    </w:p>
    <w:p w:rsidR="00AC3B0A" w:rsidRPr="009C75CC" w:rsidRDefault="00065B47" w:rsidP="00065B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B0A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 утонул? </w:t>
      </w:r>
      <w:r w:rsidR="00AC3B0A"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 тяжелый.)</w:t>
      </w:r>
    </w:p>
    <w:p w:rsidR="00AC3B0A" w:rsidRPr="009C75CC" w:rsidRDefault="00065B47" w:rsidP="00065B4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C3B0A" w:rsidRPr="009C75CC">
        <w:rPr>
          <w:color w:val="111111"/>
          <w:sz w:val="28"/>
          <w:szCs w:val="28"/>
        </w:rPr>
        <w:t>Давай</w:t>
      </w:r>
      <w:r>
        <w:rPr>
          <w:color w:val="111111"/>
          <w:sz w:val="28"/>
          <w:szCs w:val="28"/>
        </w:rPr>
        <w:t>те выловим все предметы из воды</w:t>
      </w:r>
      <w:r w:rsidR="00AC3B0A" w:rsidRPr="009C75CC">
        <w:rPr>
          <w:color w:val="111111"/>
          <w:sz w:val="28"/>
          <w:szCs w:val="28"/>
        </w:rPr>
        <w:t>.</w:t>
      </w:r>
    </w:p>
    <w:p w:rsidR="00AC3B0A" w:rsidRPr="009C75CC" w:rsidRDefault="00065B47" w:rsidP="00065B4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 </w:t>
      </w:r>
      <w:r w:rsidR="00AC3B0A" w:rsidRPr="009C75CC">
        <w:rPr>
          <w:color w:val="111111"/>
          <w:sz w:val="28"/>
          <w:szCs w:val="28"/>
        </w:rPr>
        <w:t>Какими стали камешки? </w:t>
      </w:r>
      <w:r w:rsidR="00AC3B0A" w:rsidRPr="009C75CC">
        <w:rPr>
          <w:i/>
          <w:iCs/>
          <w:color w:val="111111"/>
          <w:sz w:val="28"/>
          <w:szCs w:val="28"/>
          <w:bdr w:val="none" w:sz="0" w:space="0" w:color="auto" w:frame="1"/>
        </w:rPr>
        <w:t>(Мокрыми)</w:t>
      </w:r>
    </w:p>
    <w:p w:rsidR="00AC3B0A" w:rsidRPr="009C75CC" w:rsidRDefault="00065B47" w:rsidP="00065B4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C3B0A" w:rsidRPr="009C75CC">
        <w:rPr>
          <w:color w:val="111111"/>
          <w:sz w:val="28"/>
          <w:szCs w:val="28"/>
        </w:rPr>
        <w:t>Что нужно сделать, чтобы они стали сухими?» </w:t>
      </w:r>
      <w:r w:rsidR="00AC3B0A" w:rsidRPr="009C75CC">
        <w:rPr>
          <w:i/>
          <w:iCs/>
          <w:color w:val="111111"/>
          <w:sz w:val="28"/>
          <w:szCs w:val="28"/>
          <w:bdr w:val="none" w:sz="0" w:space="0" w:color="auto" w:frame="1"/>
        </w:rPr>
        <w:t>(Вытереть)</w:t>
      </w:r>
    </w:p>
    <w:p w:rsidR="00AC3B0A" w:rsidRPr="00065B47" w:rsidRDefault="00AC3B0A" w:rsidP="00065B47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111111"/>
          <w:sz w:val="28"/>
          <w:szCs w:val="28"/>
        </w:rPr>
      </w:pPr>
      <w:r w:rsidRPr="00065B47">
        <w:rPr>
          <w:i/>
          <w:color w:val="111111"/>
          <w:sz w:val="28"/>
          <w:szCs w:val="28"/>
        </w:rPr>
        <w:t>Дети вытирают камешки салфетками.</w:t>
      </w:r>
    </w:p>
    <w:p w:rsidR="00DE287E" w:rsidRPr="009C75CC" w:rsidRDefault="00DE287E" w:rsidP="00065B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Таня: Ребята, я принесла для вас в корзинке массажные мячики.</w:t>
      </w:r>
    </w:p>
    <w:p w:rsidR="00DE287E" w:rsidRPr="009C75CC" w:rsidRDefault="00DE287E" w:rsidP="00065B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меня в корзинке мячиков </w:t>
      </w:r>
      <w:r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(один или много)</w:t>
      </w: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E287E" w:rsidRDefault="00DE287E" w:rsidP="00065B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с ними. Возьмите мячики.</w:t>
      </w:r>
    </w:p>
    <w:p w:rsidR="00065B47" w:rsidRPr="009C75CC" w:rsidRDefault="00065B47" w:rsidP="00065B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87E" w:rsidRPr="009C75CC" w:rsidRDefault="00DE287E" w:rsidP="0081253F">
      <w:pPr>
        <w:shd w:val="clear" w:color="auto" w:fill="FFFFFF"/>
        <w:spacing w:after="0" w:line="240" w:lineRule="auto"/>
        <w:ind w:left="382" w:firstLine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Мячик-ежик мы возьмем, </w:t>
      </w:r>
      <w:r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(берем массажный мячик)</w:t>
      </w: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Покатаем и потрем. </w:t>
      </w:r>
      <w:r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(катаем между ладошек)</w:t>
      </w: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подбросим и поймаем, </w:t>
      </w:r>
      <w:r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 просто поднять мячик вверх)</w:t>
      </w: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иголки посчитаем. </w:t>
      </w:r>
      <w:r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(пальчиками одной руки нажимаем на шпики)</w:t>
      </w:r>
    </w:p>
    <w:p w:rsidR="00DE287E" w:rsidRPr="009C75CC" w:rsidRDefault="00DE287E" w:rsidP="0081253F">
      <w:pPr>
        <w:shd w:val="clear" w:color="auto" w:fill="FFFFFF"/>
        <w:spacing w:before="100" w:beforeAutospacing="1" w:after="100" w:afterAutospacing="1" w:line="240" w:lineRule="auto"/>
        <w:ind w:left="382" w:firstLine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Пустим ежика на стол, </w:t>
      </w:r>
      <w:r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(кладем мячик на стол)</w:t>
      </w: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Ручкой ежика прижмем </w:t>
      </w:r>
      <w:r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(ручкой прижимаем мячик)</w:t>
      </w: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немножко покатаем… </w:t>
      </w:r>
      <w:r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(ручкой катаем мячик)</w:t>
      </w: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ручку поменяем. </w:t>
      </w:r>
      <w:r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(меняем ручку и тоже катаем мячик)</w:t>
      </w:r>
    </w:p>
    <w:p w:rsidR="00DE287E" w:rsidRPr="009C75CC" w:rsidRDefault="0081253F" w:rsidP="008125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287E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играли дружно.</w:t>
      </w:r>
    </w:p>
    <w:p w:rsidR="00DE287E" w:rsidRPr="009C75CC" w:rsidRDefault="00DE287E" w:rsidP="008125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берет большой мяч.</w:t>
      </w:r>
    </w:p>
    <w:p w:rsidR="00DE287E" w:rsidRPr="009C75CC" w:rsidRDefault="0081253F" w:rsidP="008125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287E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 меня мяч большой или маленький?</w:t>
      </w:r>
    </w:p>
    <w:p w:rsidR="00DE287E" w:rsidRPr="009C75CC" w:rsidRDefault="0081253F" w:rsidP="008125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287E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вас какие мячики большие или маленькие?</w:t>
      </w:r>
    </w:p>
    <w:p w:rsidR="00DE287E" w:rsidRPr="009C75CC" w:rsidRDefault="0081253F" w:rsidP="008125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287E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Кладите мячики в корзинку.</w:t>
      </w:r>
    </w:p>
    <w:p w:rsidR="00B85DAC" w:rsidRDefault="0081253F" w:rsidP="008125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287E"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очень люблю играть с мячиками. Вы, слепите для меня мячики? </w:t>
      </w:r>
    </w:p>
    <w:p w:rsidR="00B85DAC" w:rsidRDefault="00B85DAC" w:rsidP="008125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87E" w:rsidRPr="009C75CC" w:rsidRDefault="00DE287E" w:rsidP="008125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за столы.</w:t>
      </w:r>
    </w:p>
    <w:p w:rsidR="00DE287E" w:rsidRPr="009C75CC" w:rsidRDefault="00DE287E" w:rsidP="00812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рассаживаются за столы </w:t>
      </w:r>
      <w:r w:rsidRPr="009C7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лепят мячики)</w:t>
      </w: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87E" w:rsidRPr="009C75CC" w:rsidRDefault="00DE287E" w:rsidP="00812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Таня: Какие красивые мячики у вас получились. Спасибо. </w:t>
      </w:r>
    </w:p>
    <w:p w:rsidR="00DE287E" w:rsidRPr="009C75CC" w:rsidRDefault="00DE287E" w:rsidP="008125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253F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1253F">
        <w:rPr>
          <w:color w:val="111111"/>
          <w:sz w:val="28"/>
          <w:szCs w:val="28"/>
        </w:rPr>
        <w:t>:</w:t>
      </w:r>
      <w:r w:rsidRPr="009C75CC">
        <w:rPr>
          <w:color w:val="111111"/>
          <w:sz w:val="28"/>
          <w:szCs w:val="28"/>
        </w:rPr>
        <w:t xml:space="preserve"> Ребята посмотрите на Таню, она не плачет. Почему плакала Таня?. Почему мяч не утонет?</w:t>
      </w:r>
    </w:p>
    <w:p w:rsidR="00902AB3" w:rsidRPr="00021333" w:rsidRDefault="00DE287E" w:rsidP="00021333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9C75CC">
        <w:rPr>
          <w:color w:val="111111"/>
          <w:sz w:val="28"/>
          <w:szCs w:val="28"/>
        </w:rPr>
        <w:t>Давайте мы отдадим ей мяч и попрощаемся с ней и нашими гостями.</w:t>
      </w:r>
    </w:p>
    <w:sectPr w:rsidR="00902AB3" w:rsidRPr="00021333" w:rsidSect="00C803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14EF2"/>
    <w:multiLevelType w:val="multilevel"/>
    <w:tmpl w:val="CC64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66F"/>
    <w:rsid w:val="00021333"/>
    <w:rsid w:val="00065B47"/>
    <w:rsid w:val="0013665E"/>
    <w:rsid w:val="005C578E"/>
    <w:rsid w:val="007176D2"/>
    <w:rsid w:val="0081253F"/>
    <w:rsid w:val="0088065A"/>
    <w:rsid w:val="008F066F"/>
    <w:rsid w:val="00902AB3"/>
    <w:rsid w:val="00AC3B0A"/>
    <w:rsid w:val="00B85DAC"/>
    <w:rsid w:val="00C803A5"/>
    <w:rsid w:val="00CA265C"/>
    <w:rsid w:val="00CA4F4A"/>
    <w:rsid w:val="00DE287E"/>
    <w:rsid w:val="00E965D2"/>
    <w:rsid w:val="00E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267E9-4F9C-4758-9768-71258821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2021-11-17T09:26:00Z</cp:lastPrinted>
  <dcterms:created xsi:type="dcterms:W3CDTF">2021-11-17T07:12:00Z</dcterms:created>
  <dcterms:modified xsi:type="dcterms:W3CDTF">2021-11-29T05:26:00Z</dcterms:modified>
</cp:coreProperties>
</file>